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539F1" w14:textId="77777777" w:rsidR="00B00125" w:rsidRDefault="00B00125" w:rsidP="00B00125">
      <w:pPr>
        <w:autoSpaceDE w:val="0"/>
        <w:autoSpaceDN w:val="0"/>
        <w:adjustRightInd w:val="0"/>
        <w:ind w:left="426" w:hanging="426"/>
        <w:jc w:val="center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MODELO DE PROPOSTA COMERCIAL</w:t>
      </w:r>
    </w:p>
    <w:p w14:paraId="313CA845" w14:textId="77777777" w:rsidR="00B00125" w:rsidRDefault="00B00125" w:rsidP="00B00125">
      <w:pPr>
        <w:pStyle w:val="Ttulo"/>
        <w:jc w:val="left"/>
        <w:rPr>
          <w:rFonts w:ascii="Arial" w:hAnsi="Arial" w:cs="Arial"/>
          <w:i/>
          <w:iCs/>
          <w:sz w:val="22"/>
          <w:szCs w:val="22"/>
          <w:u w:val="single"/>
        </w:rPr>
      </w:pPr>
    </w:p>
    <w:p w14:paraId="7F10311C" w14:textId="77777777" w:rsidR="00B00125" w:rsidRDefault="00B00125" w:rsidP="00B00125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Proponente:                                                               CNPJ:</w:t>
      </w:r>
    </w:p>
    <w:p w14:paraId="2B38FB68" w14:textId="77777777" w:rsidR="00B00125" w:rsidRDefault="00B00125" w:rsidP="00B00125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Endereço:                                                                  CEP:</w:t>
      </w:r>
    </w:p>
    <w:p w14:paraId="44117E8D" w14:textId="77777777" w:rsidR="00B00125" w:rsidRDefault="00B00125" w:rsidP="00B00125">
      <w:pPr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Fone:                                                                         </w:t>
      </w:r>
      <w:r>
        <w:rPr>
          <w:rFonts w:ascii="Arial" w:hAnsi="Arial" w:cs="Arial"/>
          <w:b/>
          <w:i/>
          <w:iCs/>
          <w:sz w:val="22"/>
          <w:szCs w:val="22"/>
        </w:rPr>
        <w:t>e-mail:</w:t>
      </w:r>
    </w:p>
    <w:p w14:paraId="6E30C2C8" w14:textId="77777777" w:rsidR="00B00125" w:rsidRDefault="00B00125" w:rsidP="00B00125">
      <w:pPr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5FAD7182" w14:textId="77777777" w:rsidR="00B00125" w:rsidRDefault="00B00125" w:rsidP="00B00125">
      <w:pPr>
        <w:pStyle w:val="Ttulo"/>
        <w:jc w:val="both"/>
        <w:rPr>
          <w:rFonts w:ascii="Arial" w:hAnsi="Arial" w:cs="Arial"/>
          <w:bCs/>
          <w:i/>
          <w:iCs/>
          <w:sz w:val="22"/>
          <w:szCs w:val="22"/>
        </w:rPr>
      </w:pPr>
    </w:p>
    <w:p w14:paraId="1BE87600" w14:textId="77777777" w:rsidR="00B00125" w:rsidRDefault="00B00125" w:rsidP="00B0012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i/>
          <w:iCs/>
          <w:sz w:val="22"/>
          <w:szCs w:val="22"/>
        </w:rPr>
        <w:t>Objeto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Contratação de empresa especializada para prestação de serviços de hospedagem e manutenção do portal web site, incluindo-se a instalação, conversão de dados, treinamento de usuários, customizações necessárias e atualizações</w:t>
      </w:r>
      <w:r>
        <w:rPr>
          <w:rFonts w:ascii="Arial" w:hAnsi="Arial" w:cs="Arial"/>
          <w:sz w:val="20"/>
          <w:szCs w:val="20"/>
        </w:rPr>
        <w:t>.</w:t>
      </w:r>
    </w:p>
    <w:p w14:paraId="40039572" w14:textId="77777777" w:rsidR="00B00125" w:rsidRDefault="00B00125" w:rsidP="00B00125">
      <w:pPr>
        <w:pStyle w:val="Ttulo"/>
        <w:jc w:val="both"/>
        <w:rPr>
          <w:rFonts w:ascii="Arial" w:hAnsi="Arial" w:cs="Arial"/>
          <w:b w:val="0"/>
          <w:i/>
          <w:iCs/>
          <w:sz w:val="22"/>
          <w:szCs w:val="22"/>
        </w:rPr>
      </w:pPr>
    </w:p>
    <w:p w14:paraId="64892023" w14:textId="77777777" w:rsidR="00B00125" w:rsidRDefault="00B00125" w:rsidP="00B00125">
      <w:pPr>
        <w:pStyle w:val="Corpodetexto"/>
        <w:rPr>
          <w:rFonts w:ascii="Arial" w:hAnsi="Arial" w:cs="Arial"/>
          <w:i/>
          <w:iCs/>
          <w:sz w:val="22"/>
          <w:szCs w:val="22"/>
          <w:lang w:eastAsia="zh-CN"/>
        </w:rPr>
      </w:pPr>
    </w:p>
    <w:p w14:paraId="7BA2C3DD" w14:textId="77777777" w:rsidR="00B00125" w:rsidRDefault="00B00125" w:rsidP="00B00125">
      <w:pPr>
        <w:pStyle w:val="Ttulo"/>
        <w:jc w:val="both"/>
        <w:rPr>
          <w:rFonts w:ascii="Arial" w:hAnsi="Arial" w:cs="Arial"/>
          <w:i/>
          <w:iCs/>
          <w:sz w:val="22"/>
          <w:szCs w:val="22"/>
          <w:u w:val="single"/>
          <w:lang w:eastAsia="zh-CN"/>
        </w:rPr>
      </w:pPr>
    </w:p>
    <w:tbl>
      <w:tblPr>
        <w:tblW w:w="9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4117"/>
        <w:gridCol w:w="1277"/>
        <w:gridCol w:w="992"/>
        <w:gridCol w:w="992"/>
        <w:gridCol w:w="1252"/>
      </w:tblGrid>
      <w:tr w:rsidR="00B00125" w14:paraId="0E52BFEF" w14:textId="77777777" w:rsidTr="00B00125">
        <w:trPr>
          <w:trHeight w:val="45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0FDBB" w14:textId="77777777" w:rsidR="00B00125" w:rsidRDefault="00B00125">
            <w:pPr>
              <w:spacing w:line="254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ORÇAMENTO</w:t>
            </w:r>
          </w:p>
        </w:tc>
      </w:tr>
      <w:tr w:rsidR="00B00125" w14:paraId="3056F15B" w14:textId="77777777" w:rsidTr="00B00125">
        <w:trPr>
          <w:trHeight w:val="340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9F4DD" w14:textId="77777777" w:rsidR="00B00125" w:rsidRDefault="00B00125">
            <w:pPr>
              <w:spacing w:line="254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4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38F3E" w14:textId="77777777" w:rsidR="00B00125" w:rsidRDefault="00B00125">
            <w:pPr>
              <w:spacing w:line="254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Descrição dos serviços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ADF8B" w14:textId="77777777" w:rsidR="00B00125" w:rsidRDefault="00B00125">
            <w:pPr>
              <w:spacing w:line="254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Unidade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E9CCF" w14:textId="77777777" w:rsidR="00B00125" w:rsidRDefault="00B00125">
            <w:pPr>
              <w:spacing w:line="254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Qtde</w:t>
            </w:r>
            <w:proofErr w:type="spellEnd"/>
          </w:p>
        </w:tc>
        <w:tc>
          <w:tcPr>
            <w:tcW w:w="2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26559" w14:textId="77777777" w:rsidR="00B00125" w:rsidRDefault="00B00125">
            <w:pPr>
              <w:spacing w:line="254" w:lineRule="auto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Preços (R$)</w:t>
            </w:r>
          </w:p>
        </w:tc>
      </w:tr>
      <w:tr w:rsidR="00B00125" w14:paraId="17CCE126" w14:textId="77777777" w:rsidTr="00B00125">
        <w:trPr>
          <w:trHeight w:val="340"/>
          <w:jc w:val="center"/>
        </w:trPr>
        <w:tc>
          <w:tcPr>
            <w:tcW w:w="9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60ABA" w14:textId="77777777" w:rsidR="00B00125" w:rsidRDefault="00B00125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4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62CCE" w14:textId="77777777" w:rsidR="00B00125" w:rsidRDefault="00B00125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1AD43" w14:textId="77777777" w:rsidR="00B00125" w:rsidRDefault="00B00125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08F52" w14:textId="77777777" w:rsidR="00B00125" w:rsidRDefault="00B00125">
            <w:pPr>
              <w:spacing w:line="256" w:lineRule="auto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72E88" w14:textId="77777777" w:rsidR="00B00125" w:rsidRDefault="00B00125">
            <w:pPr>
              <w:spacing w:line="254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Unitário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0E70E" w14:textId="77777777" w:rsidR="00B00125" w:rsidRDefault="00B00125">
            <w:pPr>
              <w:spacing w:line="254" w:lineRule="auto"/>
              <w:jc w:val="center"/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  <w:lang w:eastAsia="en-US"/>
              </w:rPr>
              <w:t>Total</w:t>
            </w:r>
          </w:p>
        </w:tc>
      </w:tr>
      <w:tr w:rsidR="00B00125" w14:paraId="422BFB8C" w14:textId="77777777" w:rsidTr="00B00125">
        <w:trPr>
          <w:trHeight w:val="1657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63936" w14:textId="77777777" w:rsidR="00B00125" w:rsidRDefault="00B00125">
            <w:pPr>
              <w:spacing w:line="254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D8E42" w14:textId="77777777" w:rsidR="00B00125" w:rsidRDefault="00B00125">
            <w:pPr>
              <w:spacing w:line="25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prestação de serviços de hospedagem e manutenção do portal web site, incluindo-se a instalação, conversão de dados, treinamento de usuários, customizações necessárias e atualizações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731F2" w14:textId="77777777" w:rsidR="00B00125" w:rsidRDefault="00B00125">
            <w:pPr>
              <w:spacing w:line="254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Mês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4050F" w14:textId="77777777" w:rsidR="00B00125" w:rsidRDefault="00B00125">
            <w:pPr>
              <w:spacing w:line="254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2C0C8" w14:textId="77777777" w:rsidR="00B00125" w:rsidRDefault="00B00125">
            <w:pPr>
              <w:spacing w:line="254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A7233" w14:textId="77777777" w:rsidR="00B00125" w:rsidRDefault="00B00125">
            <w:pPr>
              <w:spacing w:line="254" w:lineRule="auto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B00125" w14:paraId="285C6959" w14:textId="77777777" w:rsidTr="00B00125">
        <w:trPr>
          <w:trHeight w:val="340"/>
          <w:jc w:val="center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E0EB7" w14:textId="77777777" w:rsidR="00B00125" w:rsidRDefault="00B00125">
            <w:pPr>
              <w:spacing w:line="254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  <w:t>PREÇO GLOBAL (R$):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748B1" w14:textId="77777777" w:rsidR="00B00125" w:rsidRDefault="00B00125">
            <w:pPr>
              <w:spacing w:line="254" w:lineRule="auto"/>
              <w:jc w:val="right"/>
              <w:rPr>
                <w:rFonts w:ascii="Arial" w:hAnsi="Arial" w:cs="Arial"/>
                <w:b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B00125" w14:paraId="12CE0414" w14:textId="77777777" w:rsidTr="00B00125">
        <w:trPr>
          <w:trHeight w:val="340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233E6" w14:textId="77777777" w:rsidR="00B00125" w:rsidRDefault="00B00125">
            <w:pPr>
              <w:pStyle w:val="Recuodecorpodetexto2"/>
              <w:spacing w:line="254" w:lineRule="auto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b/>
                <w:i/>
                <w:iCs/>
              </w:rPr>
              <w:t xml:space="preserve">Preço global por extenso: </w:t>
            </w:r>
          </w:p>
        </w:tc>
      </w:tr>
    </w:tbl>
    <w:p w14:paraId="047F411F" w14:textId="77777777" w:rsidR="00B00125" w:rsidRDefault="00B00125" w:rsidP="00B00125">
      <w:pPr>
        <w:rPr>
          <w:rFonts w:ascii="Arial" w:hAnsi="Arial" w:cs="Arial"/>
          <w:b/>
          <w:i/>
          <w:iCs/>
          <w:sz w:val="22"/>
          <w:szCs w:val="22"/>
        </w:rPr>
      </w:pPr>
    </w:p>
    <w:p w14:paraId="20F1EB2D" w14:textId="77777777" w:rsidR="00B00125" w:rsidRDefault="00B00125" w:rsidP="00B00125">
      <w:pPr>
        <w:jc w:val="right"/>
        <w:rPr>
          <w:rFonts w:ascii="Arial" w:hAnsi="Arial" w:cs="Arial"/>
          <w:i/>
          <w:iCs/>
          <w:sz w:val="22"/>
          <w:szCs w:val="22"/>
        </w:rPr>
      </w:pPr>
    </w:p>
    <w:p w14:paraId="7BD7D790" w14:textId="77777777" w:rsidR="00B00125" w:rsidRDefault="00B00125" w:rsidP="00B00125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LOCAL/DATA. </w:t>
      </w:r>
    </w:p>
    <w:p w14:paraId="2275B4B0" w14:textId="77777777" w:rsidR="00B00125" w:rsidRDefault="00B00125" w:rsidP="00B00125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18A183B4" w14:textId="77777777" w:rsidR="00B00125" w:rsidRDefault="00B00125" w:rsidP="00B00125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074659F9" w14:textId="77777777" w:rsidR="00B00125" w:rsidRDefault="00B00125" w:rsidP="00B00125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30F6672C" w14:textId="77777777" w:rsidR="00B00125" w:rsidRDefault="00B00125" w:rsidP="00B00125">
      <w:pPr>
        <w:jc w:val="center"/>
        <w:rPr>
          <w:rFonts w:ascii="Arial" w:hAnsi="Arial" w:cs="Arial"/>
          <w:i/>
          <w:iCs/>
          <w:sz w:val="22"/>
          <w:szCs w:val="22"/>
        </w:rPr>
      </w:pPr>
    </w:p>
    <w:p w14:paraId="77E0C1EC" w14:textId="77777777" w:rsidR="00B00125" w:rsidRDefault="00B00125" w:rsidP="00B00125">
      <w:pPr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__________________________________</w:t>
      </w:r>
    </w:p>
    <w:p w14:paraId="047C6AC2" w14:textId="77777777" w:rsidR="00B00125" w:rsidRDefault="00B00125" w:rsidP="00B00125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Nome:</w:t>
      </w:r>
    </w:p>
    <w:p w14:paraId="341836DF" w14:textId="77777777" w:rsidR="00B00125" w:rsidRDefault="00B00125" w:rsidP="00B00125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Cargo:</w:t>
      </w:r>
    </w:p>
    <w:p w14:paraId="1FFDCACD" w14:textId="77777777" w:rsidR="00B00125" w:rsidRDefault="00B00125" w:rsidP="00B00125">
      <w:pPr>
        <w:ind w:left="2977"/>
        <w:rPr>
          <w:rFonts w:ascii="Arial" w:hAnsi="Arial" w:cs="Arial"/>
          <w:b/>
          <w:i/>
          <w:iCs/>
          <w:sz w:val="22"/>
          <w:szCs w:val="22"/>
        </w:rPr>
      </w:pPr>
    </w:p>
    <w:p w14:paraId="0FD103DA" w14:textId="77777777" w:rsidR="00692E95" w:rsidRPr="00B00125" w:rsidRDefault="00692E95" w:rsidP="00B00125"/>
    <w:sectPr w:rsidR="00692E95" w:rsidRPr="00B00125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125"/>
    <w:rsid w:val="00692E95"/>
    <w:rsid w:val="008D088D"/>
    <w:rsid w:val="00B00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11A31"/>
  <w15:chartTrackingRefBased/>
  <w15:docId w15:val="{9ADEB75A-63C2-456E-8B6B-6F052BBE3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01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B00125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qFormat/>
    <w:rsid w:val="00B0012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B0012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B0012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00125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0012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7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771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2024-02-19T17:42:00Z</dcterms:created>
  <dcterms:modified xsi:type="dcterms:W3CDTF">2024-02-19T17:43:00Z</dcterms:modified>
</cp:coreProperties>
</file>